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с. </w:t>
      </w:r>
      <w:r w:rsidR="00BF33A8">
        <w:rPr>
          <w:rFonts w:ascii="Verdana" w:hAnsi="Verdana"/>
          <w:b/>
          <w:lang w:val="bg-BG"/>
        </w:rPr>
        <w:t>Катунец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C37A5">
        <w:rPr>
          <w:rFonts w:ascii="Verdana" w:hAnsi="Verdana"/>
          <w:lang w:val="bg-BG"/>
        </w:rPr>
        <w:t>28.03.2025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3031B0" w:rsidRPr="0086764E" w:rsidRDefault="003031B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Николай Вътев – Кмет на с. Катунец;</w:t>
      </w:r>
    </w:p>
    <w:p w:rsidR="00BA3D1A" w:rsidRPr="003031B0" w:rsidRDefault="003031B0" w:rsidP="003031B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 </w:t>
      </w:r>
      <w:r w:rsidR="00FF02AD" w:rsidRPr="003031B0">
        <w:rPr>
          <w:rFonts w:ascii="Verdana" w:hAnsi="Verdana"/>
          <w:lang w:val="bg-BG"/>
        </w:rPr>
        <w:t>Бистра Иванова – гл. експерт „ОС“</w:t>
      </w:r>
      <w:r w:rsidR="00AF0EFE" w:rsidRPr="003031B0">
        <w:rPr>
          <w:rFonts w:ascii="Verdana" w:hAnsi="Verdana"/>
          <w:lang w:val="bg-BG"/>
        </w:rPr>
        <w:t xml:space="preserve"> </w:t>
      </w:r>
      <w:r w:rsidR="00FF02AD" w:rsidRPr="003031B0">
        <w:rPr>
          <w:rFonts w:ascii="Verdana" w:hAnsi="Verdana"/>
          <w:lang w:val="bg-BG"/>
        </w:rPr>
        <w:t>общ. Угърчин</w:t>
      </w:r>
      <w:r w:rsidR="00BA3D1A" w:rsidRPr="003031B0">
        <w:rPr>
          <w:rFonts w:ascii="Verdana" w:hAnsi="Verdana"/>
          <w:lang w:val="bg-BG"/>
        </w:rPr>
        <w:t>;</w:t>
      </w:r>
    </w:p>
    <w:p w:rsidR="002C7D38" w:rsidRPr="003031B0" w:rsidRDefault="003031B0" w:rsidP="003031B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1E0B93" w:rsidRPr="003031B0">
        <w:rPr>
          <w:rFonts w:ascii="Verdana" w:hAnsi="Verdana"/>
          <w:lang w:val="bg-BG"/>
        </w:rPr>
        <w:t xml:space="preserve">Недко </w:t>
      </w:r>
      <w:proofErr w:type="spellStart"/>
      <w:r w:rsidR="001E0B93" w:rsidRPr="003031B0">
        <w:rPr>
          <w:rFonts w:ascii="Verdana" w:hAnsi="Verdana"/>
          <w:lang w:val="bg-BG"/>
        </w:rPr>
        <w:t>Гергански</w:t>
      </w:r>
      <w:proofErr w:type="spellEnd"/>
      <w:r w:rsidR="001E0B93" w:rsidRPr="003031B0">
        <w:rPr>
          <w:rFonts w:ascii="Verdana" w:hAnsi="Verdana"/>
          <w:lang w:val="bg-BG"/>
        </w:rPr>
        <w:t xml:space="preserve"> - </w:t>
      </w:r>
      <w:r w:rsidR="002C7D38" w:rsidRPr="003031B0">
        <w:rPr>
          <w:rFonts w:ascii="Verdana" w:hAnsi="Verdana"/>
          <w:lang w:val="bg-BG"/>
        </w:rPr>
        <w:t xml:space="preserve"> </w:t>
      </w:r>
      <w:r w:rsidR="001E0B93" w:rsidRPr="003031B0">
        <w:rPr>
          <w:rFonts w:ascii="Verdana" w:hAnsi="Verdana"/>
          <w:lang w:val="bg-BG"/>
        </w:rPr>
        <w:t>гл. експерт „ОСЗ“ общ. Угърчин;</w:t>
      </w:r>
    </w:p>
    <w:p w:rsidR="001E0B93" w:rsidRPr="003031B0" w:rsidRDefault="003031B0" w:rsidP="003031B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</w:t>
      </w:r>
      <w:r w:rsidR="001E0B93" w:rsidRPr="003031B0">
        <w:rPr>
          <w:rFonts w:ascii="Verdana" w:hAnsi="Verdana"/>
          <w:lang w:val="bg-BG"/>
        </w:rPr>
        <w:t xml:space="preserve">Габриела Борисова - </w:t>
      </w:r>
      <w:r w:rsidR="002C7D38" w:rsidRPr="003031B0">
        <w:rPr>
          <w:rFonts w:ascii="Verdana" w:hAnsi="Verdana"/>
          <w:lang w:val="bg-BG"/>
        </w:rPr>
        <w:t xml:space="preserve"> </w:t>
      </w:r>
      <w:r w:rsidR="001E0B93" w:rsidRPr="003031B0">
        <w:rPr>
          <w:rFonts w:ascii="Verdana" w:hAnsi="Verdana"/>
          <w:lang w:val="bg-BG"/>
        </w:rPr>
        <w:t>гл. експерт „ОДЗ“ Ловеч;</w:t>
      </w:r>
    </w:p>
    <w:p w:rsidR="001E0B93" w:rsidRPr="003031B0" w:rsidRDefault="003031B0" w:rsidP="003031B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</w:t>
      </w:r>
      <w:r w:rsidR="001E0B93" w:rsidRPr="003031B0">
        <w:rPr>
          <w:rFonts w:ascii="Verdana" w:hAnsi="Verdana"/>
          <w:lang w:val="bg-BG"/>
        </w:rPr>
        <w:t xml:space="preserve">д-р Федя Алипиев -  гл. </w:t>
      </w:r>
      <w:r w:rsidR="003F6BB7" w:rsidRPr="003031B0">
        <w:rPr>
          <w:rFonts w:ascii="Verdana" w:hAnsi="Verdana"/>
          <w:lang w:val="bg-BG"/>
        </w:rPr>
        <w:t>инспектор ЗЖ при ОДБХ - Ловеч</w:t>
      </w:r>
      <w:r w:rsidR="001E0B93" w:rsidRPr="003031B0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031B0">
        <w:rPr>
          <w:rFonts w:ascii="Verdana" w:hAnsi="Verdana"/>
          <w:lang w:val="bg-BG"/>
        </w:rPr>
        <w:t>с. Катунец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3031B0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44B65">
        <w:rPr>
          <w:rFonts w:ascii="Verdana" w:hAnsi="Verdana"/>
          <w:lang w:val="bg-BG"/>
        </w:rPr>
        <w:t xml:space="preserve">1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0E63D5" w:rsidRPr="00A05028" w:rsidRDefault="000E63D5" w:rsidP="000E63D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  </w:t>
      </w:r>
      <w:r w:rsidR="00354CFE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>
        <w:rPr>
          <w:rFonts w:ascii="Verdana" w:hAnsi="Verdana"/>
          <w:lang w:val="bg-BG"/>
        </w:rPr>
        <w:t>3</w:t>
      </w:r>
      <w:r w:rsidRPr="00615ED2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7</w:t>
      </w:r>
      <w:r w:rsidRPr="00615ED2">
        <w:rPr>
          <w:rFonts w:ascii="Verdana" w:hAnsi="Verdana"/>
          <w:lang w:val="bg-BG"/>
        </w:rPr>
        <w:t>.03.2025</w:t>
      </w:r>
      <w:r w:rsidR="005249AE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Георги </w:t>
      </w:r>
      <w:proofErr w:type="spellStart"/>
      <w:r>
        <w:rPr>
          <w:rFonts w:ascii="Verdana" w:hAnsi="Verdana"/>
          <w:lang w:val="bg-BG"/>
        </w:rPr>
        <w:t>Добромиров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Въцов</w:t>
      </w:r>
      <w:proofErr w:type="spellEnd"/>
      <w:r w:rsidRPr="00615ED2">
        <w:rPr>
          <w:rFonts w:ascii="Verdana" w:hAnsi="Verdana"/>
          <w:lang w:val="bg-BG"/>
        </w:rPr>
        <w:t xml:space="preserve"> (три имена/фирма, правна форма), с ЕГН </w:t>
      </w:r>
      <w:r w:rsidR="00587FD7">
        <w:rPr>
          <w:rFonts w:ascii="Verdana" w:hAnsi="Verdana"/>
          <w:lang w:val="bg-BG"/>
        </w:rPr>
        <w:t>…………………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3031B0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E63D5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63D5" w:rsidRPr="0086764E" w:rsidRDefault="000E63D5" w:rsidP="003031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3666200027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303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Катунец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0E63D5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C37A5" w:rsidP="00BC37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6-24 месеца - </w:t>
            </w:r>
            <w:r w:rsidRPr="00BC37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C37A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C37A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23.4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C37A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 месеца - </w:t>
            </w:r>
            <w:r w:rsidRPr="00BC37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C37A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C37A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C37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C37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27.4</w:t>
            </w:r>
          </w:p>
        </w:tc>
      </w:tr>
    </w:tbl>
    <w:p w:rsidR="000E63D5" w:rsidRPr="0086764E" w:rsidRDefault="000E63D5" w:rsidP="000E63D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tbl>
      <w:tblPr>
        <w:tblW w:w="9787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274"/>
        <w:gridCol w:w="1418"/>
        <w:gridCol w:w="1583"/>
        <w:gridCol w:w="1960"/>
      </w:tblGrid>
      <w:tr w:rsidR="000E63D5" w:rsidRPr="00684BB8" w:rsidTr="00F42C2C">
        <w:trPr>
          <w:trHeight w:val="300"/>
        </w:trPr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E63D5" w:rsidRPr="00684BB8" w:rsidTr="00F42C2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E63D5" w:rsidRPr="00684BB8" w:rsidTr="00F42C2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1FA">
              <w:rPr>
                <w:color w:val="000000"/>
                <w:lang w:val="bg-BG"/>
              </w:rPr>
              <w:t>Ловеч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1FA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1FA">
              <w:rPr>
                <w:color w:val="000000"/>
                <w:lang w:val="bg-BG"/>
              </w:rPr>
              <w:t xml:space="preserve">          -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1FA">
              <w:rPr>
                <w:color w:val="000000"/>
                <w:lang w:val="bg-BG"/>
              </w:rPr>
              <w:t xml:space="preserve">         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42C2C">
              <w:rPr>
                <w:color w:val="000000"/>
                <w:lang w:val="bg-BG"/>
              </w:rPr>
              <w:t xml:space="preserve">           </w:t>
            </w:r>
            <w:r w:rsidR="00DA21FA">
              <w:rPr>
                <w:color w:val="000000"/>
                <w:lang w:val="bg-BG"/>
              </w:rPr>
              <w:t>13.642 дка</w:t>
            </w:r>
          </w:p>
        </w:tc>
      </w:tr>
      <w:tr w:rsidR="000E63D5" w:rsidRPr="00684BB8" w:rsidTr="00F42C2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0E63D5" w:rsidRPr="00684BB8" w:rsidTr="00F42C2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F42C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2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F42C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2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DA21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A21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13.642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04C25" w:rsidRDefault="00E04C25" w:rsidP="00E04C2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04C25" w:rsidRDefault="00E04C25" w:rsidP="00E04C2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04C25" w:rsidRDefault="00E04C25" w:rsidP="00E04C2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E04C25" w:rsidRDefault="00E04C25" w:rsidP="00E04C2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E04C25" w:rsidRDefault="00E04C25" w:rsidP="00E04C2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04C25" w:rsidRDefault="00E04C25" w:rsidP="00E04C2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04C25" w:rsidRDefault="00E04C25" w:rsidP="00E04C2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E04C25" w:rsidRDefault="00E04C25" w:rsidP="00E04C2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04C25" w:rsidRDefault="00E04C25" w:rsidP="00E04C2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04C25" w:rsidRDefault="00E04C25" w:rsidP="00E04C2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04C25" w:rsidRDefault="00E04C25" w:rsidP="00E04C2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04C25" w:rsidRDefault="00E04C25" w:rsidP="00E04C2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E04C25" w:rsidRDefault="00E04C25" w:rsidP="00E04C2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AF0EFE" w:rsidRPr="0086764E" w:rsidRDefault="001D0A48" w:rsidP="00354CF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</w:t>
      </w:r>
      <w:r w:rsidR="00746569"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7FD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1238C2" w:rsidRPr="0086764E" w:rsidRDefault="001238C2" w:rsidP="001238C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7FD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1238C2" w:rsidRDefault="001238C2" w:rsidP="001238C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C37A5">
        <w:rPr>
          <w:rFonts w:ascii="Verdana" w:hAnsi="Verdana"/>
          <w:i/>
          <w:lang w:val="bg-BG"/>
        </w:rPr>
        <w:t>Николай Вътев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7FD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1238C2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E09A4">
        <w:rPr>
          <w:rFonts w:ascii="Verdana" w:hAnsi="Verdana"/>
          <w:lang w:val="bg-BG"/>
        </w:rPr>
        <w:t xml:space="preserve">. </w:t>
      </w:r>
      <w:r w:rsidR="003800D7" w:rsidRPr="00DE09A4">
        <w:rPr>
          <w:rFonts w:ascii="Verdana" w:hAnsi="Verdana"/>
          <w:lang w:val="bg-BG"/>
        </w:rPr>
        <w:t>……………</w:t>
      </w:r>
      <w:r w:rsidR="00587FD7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1238C2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587FD7">
        <w:rPr>
          <w:rFonts w:ascii="Verdana" w:hAnsi="Verdana"/>
          <w:lang w:val="bg-BG"/>
        </w:rPr>
        <w:t>п</w:t>
      </w:r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1238C2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587FD7">
        <w:rPr>
          <w:rFonts w:ascii="Verdana" w:hAnsi="Verdana"/>
          <w:lang w:val="bg-BG"/>
        </w:rPr>
        <w:t>п</w:t>
      </w:r>
      <w:bookmarkStart w:id="0" w:name="_GoBack"/>
      <w:bookmarkEnd w:id="0"/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DE09A4" w:rsidRDefault="00DE09A4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E09A4" w:rsidRDefault="00DE09A4" w:rsidP="00DE09A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D93C34" w:rsidRDefault="00D93C34" w:rsidP="00D93C3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D93C34" w:rsidRDefault="00D93C34" w:rsidP="00D93C3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D93C34" w:rsidRDefault="00D93C34" w:rsidP="00D93C34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D93C34" w:rsidRDefault="00D93C34" w:rsidP="00D93C3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D93C34" w:rsidRDefault="00D93C34" w:rsidP="00D93C34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D93C34" w:rsidRDefault="00D93C34" w:rsidP="00D93C34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D93C34" w:rsidRDefault="00D93C34" w:rsidP="00D93C34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66527A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2F39">
      <w:rPr>
        <w:noProof/>
      </w:rPr>
      <w:t>3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D85AB13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613E"/>
    <w:rsid w:val="00076943"/>
    <w:rsid w:val="00076AE2"/>
    <w:rsid w:val="000837D0"/>
    <w:rsid w:val="0009087A"/>
    <w:rsid w:val="00091FAC"/>
    <w:rsid w:val="000A2FA0"/>
    <w:rsid w:val="000A6A4D"/>
    <w:rsid w:val="000B3CF3"/>
    <w:rsid w:val="000B6AA4"/>
    <w:rsid w:val="000C10E6"/>
    <w:rsid w:val="000C4909"/>
    <w:rsid w:val="000D22C6"/>
    <w:rsid w:val="000E2434"/>
    <w:rsid w:val="000E63D5"/>
    <w:rsid w:val="0010563F"/>
    <w:rsid w:val="001238C2"/>
    <w:rsid w:val="00125057"/>
    <w:rsid w:val="00131B96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DDD"/>
    <w:rsid w:val="001C1098"/>
    <w:rsid w:val="001C42C4"/>
    <w:rsid w:val="001C545E"/>
    <w:rsid w:val="001D0A48"/>
    <w:rsid w:val="001E0B93"/>
    <w:rsid w:val="001E4C22"/>
    <w:rsid w:val="001E6550"/>
    <w:rsid w:val="001F2588"/>
    <w:rsid w:val="001F26B8"/>
    <w:rsid w:val="001F40A2"/>
    <w:rsid w:val="00227952"/>
    <w:rsid w:val="00235A19"/>
    <w:rsid w:val="00236BC4"/>
    <w:rsid w:val="00240AD0"/>
    <w:rsid w:val="00247AC6"/>
    <w:rsid w:val="002530C9"/>
    <w:rsid w:val="00256DB3"/>
    <w:rsid w:val="0028292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31B0"/>
    <w:rsid w:val="00306E3A"/>
    <w:rsid w:val="0031396E"/>
    <w:rsid w:val="00316D4E"/>
    <w:rsid w:val="003269DA"/>
    <w:rsid w:val="003345E2"/>
    <w:rsid w:val="00337D0A"/>
    <w:rsid w:val="00340EAE"/>
    <w:rsid w:val="0034476C"/>
    <w:rsid w:val="00354CF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B42"/>
    <w:rsid w:val="003C2831"/>
    <w:rsid w:val="003D53BC"/>
    <w:rsid w:val="003F4883"/>
    <w:rsid w:val="003F4A6C"/>
    <w:rsid w:val="003F6151"/>
    <w:rsid w:val="003F6BB7"/>
    <w:rsid w:val="003F6F32"/>
    <w:rsid w:val="00423A8D"/>
    <w:rsid w:val="00426B52"/>
    <w:rsid w:val="00431AD5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249AE"/>
    <w:rsid w:val="00535158"/>
    <w:rsid w:val="00537CE2"/>
    <w:rsid w:val="00543005"/>
    <w:rsid w:val="0054330B"/>
    <w:rsid w:val="00560995"/>
    <w:rsid w:val="005621AC"/>
    <w:rsid w:val="005720BB"/>
    <w:rsid w:val="005732B3"/>
    <w:rsid w:val="00573830"/>
    <w:rsid w:val="00576A37"/>
    <w:rsid w:val="00583CF4"/>
    <w:rsid w:val="00587FD7"/>
    <w:rsid w:val="0059572A"/>
    <w:rsid w:val="005A36C8"/>
    <w:rsid w:val="005A3E0B"/>
    <w:rsid w:val="005B7952"/>
    <w:rsid w:val="005C0223"/>
    <w:rsid w:val="005C54FD"/>
    <w:rsid w:val="005D0EEB"/>
    <w:rsid w:val="005E2B9F"/>
    <w:rsid w:val="005E39E8"/>
    <w:rsid w:val="005E4ABF"/>
    <w:rsid w:val="006004F3"/>
    <w:rsid w:val="00600E89"/>
    <w:rsid w:val="00615ED2"/>
    <w:rsid w:val="006164F1"/>
    <w:rsid w:val="00642D72"/>
    <w:rsid w:val="006463DA"/>
    <w:rsid w:val="006614FF"/>
    <w:rsid w:val="0066527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B9"/>
    <w:rsid w:val="006B2315"/>
    <w:rsid w:val="006B5BA3"/>
    <w:rsid w:val="006B7ADC"/>
    <w:rsid w:val="006C1F38"/>
    <w:rsid w:val="006D061D"/>
    <w:rsid w:val="006D1506"/>
    <w:rsid w:val="006D152D"/>
    <w:rsid w:val="006D1BFE"/>
    <w:rsid w:val="006D729A"/>
    <w:rsid w:val="006E2150"/>
    <w:rsid w:val="006E699A"/>
    <w:rsid w:val="006F1C30"/>
    <w:rsid w:val="006F779F"/>
    <w:rsid w:val="007005C4"/>
    <w:rsid w:val="007008D9"/>
    <w:rsid w:val="00713493"/>
    <w:rsid w:val="00715FD8"/>
    <w:rsid w:val="00720D0D"/>
    <w:rsid w:val="007248A4"/>
    <w:rsid w:val="0073333B"/>
    <w:rsid w:val="00746569"/>
    <w:rsid w:val="0076658A"/>
    <w:rsid w:val="00772537"/>
    <w:rsid w:val="0078758C"/>
    <w:rsid w:val="007926E1"/>
    <w:rsid w:val="007951C4"/>
    <w:rsid w:val="007A0799"/>
    <w:rsid w:val="007A25AD"/>
    <w:rsid w:val="007A2CFC"/>
    <w:rsid w:val="007C19A7"/>
    <w:rsid w:val="007D16F0"/>
    <w:rsid w:val="007E0B64"/>
    <w:rsid w:val="007F60BA"/>
    <w:rsid w:val="00805C55"/>
    <w:rsid w:val="00821132"/>
    <w:rsid w:val="00823626"/>
    <w:rsid w:val="00833C16"/>
    <w:rsid w:val="0083464B"/>
    <w:rsid w:val="0084576B"/>
    <w:rsid w:val="0085572E"/>
    <w:rsid w:val="008574AC"/>
    <w:rsid w:val="0086764E"/>
    <w:rsid w:val="0089485F"/>
    <w:rsid w:val="008A30CA"/>
    <w:rsid w:val="008A66B2"/>
    <w:rsid w:val="008C3104"/>
    <w:rsid w:val="008C63AC"/>
    <w:rsid w:val="008D03ED"/>
    <w:rsid w:val="008D222B"/>
    <w:rsid w:val="008D2661"/>
    <w:rsid w:val="008D44A0"/>
    <w:rsid w:val="008D4F20"/>
    <w:rsid w:val="008E2273"/>
    <w:rsid w:val="008F0712"/>
    <w:rsid w:val="009031D5"/>
    <w:rsid w:val="00903602"/>
    <w:rsid w:val="009121BB"/>
    <w:rsid w:val="009231E0"/>
    <w:rsid w:val="00925C43"/>
    <w:rsid w:val="00930A1B"/>
    <w:rsid w:val="0093345F"/>
    <w:rsid w:val="00946943"/>
    <w:rsid w:val="0095275C"/>
    <w:rsid w:val="00954D30"/>
    <w:rsid w:val="00964B45"/>
    <w:rsid w:val="00966A4A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56253"/>
    <w:rsid w:val="00A60132"/>
    <w:rsid w:val="00A64D96"/>
    <w:rsid w:val="00A67F64"/>
    <w:rsid w:val="00A83624"/>
    <w:rsid w:val="00A9027B"/>
    <w:rsid w:val="00AA7423"/>
    <w:rsid w:val="00AB2F39"/>
    <w:rsid w:val="00AC0702"/>
    <w:rsid w:val="00AC44C3"/>
    <w:rsid w:val="00AD36E8"/>
    <w:rsid w:val="00AE2C42"/>
    <w:rsid w:val="00AE35F6"/>
    <w:rsid w:val="00AF0EFE"/>
    <w:rsid w:val="00B0394D"/>
    <w:rsid w:val="00B1212A"/>
    <w:rsid w:val="00B21F99"/>
    <w:rsid w:val="00B25620"/>
    <w:rsid w:val="00B2680D"/>
    <w:rsid w:val="00B271C9"/>
    <w:rsid w:val="00B35982"/>
    <w:rsid w:val="00B43227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76D"/>
    <w:rsid w:val="00BB370A"/>
    <w:rsid w:val="00BC37A5"/>
    <w:rsid w:val="00BC38F7"/>
    <w:rsid w:val="00BC41EA"/>
    <w:rsid w:val="00BD5427"/>
    <w:rsid w:val="00BE20C9"/>
    <w:rsid w:val="00BF33A8"/>
    <w:rsid w:val="00BF4A4F"/>
    <w:rsid w:val="00C01D38"/>
    <w:rsid w:val="00C054B6"/>
    <w:rsid w:val="00C33162"/>
    <w:rsid w:val="00C3652D"/>
    <w:rsid w:val="00C37CF6"/>
    <w:rsid w:val="00C40CE7"/>
    <w:rsid w:val="00C428C4"/>
    <w:rsid w:val="00C5460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51B5"/>
    <w:rsid w:val="00D33D8E"/>
    <w:rsid w:val="00D47708"/>
    <w:rsid w:val="00D51E3A"/>
    <w:rsid w:val="00D65BB9"/>
    <w:rsid w:val="00D75D7F"/>
    <w:rsid w:val="00D77C0C"/>
    <w:rsid w:val="00D90E3D"/>
    <w:rsid w:val="00D93215"/>
    <w:rsid w:val="00D93933"/>
    <w:rsid w:val="00D93C34"/>
    <w:rsid w:val="00D93CCE"/>
    <w:rsid w:val="00D976E2"/>
    <w:rsid w:val="00DA21FA"/>
    <w:rsid w:val="00DB2123"/>
    <w:rsid w:val="00DB7975"/>
    <w:rsid w:val="00DD21EC"/>
    <w:rsid w:val="00DE09A4"/>
    <w:rsid w:val="00DE2D5A"/>
    <w:rsid w:val="00DE3F2E"/>
    <w:rsid w:val="00DE50C0"/>
    <w:rsid w:val="00DE6960"/>
    <w:rsid w:val="00DE6CF7"/>
    <w:rsid w:val="00E04C25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C16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C2C"/>
    <w:rsid w:val="00F44B65"/>
    <w:rsid w:val="00F456D6"/>
    <w:rsid w:val="00F47B8E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5195"/>
    <w:rsid w:val="00FD59F1"/>
    <w:rsid w:val="00FF02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2E7EC0C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C7D57-2BAD-480D-BE8E-F15C206E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70</cp:revision>
  <cp:lastPrinted>2025-03-27T13:59:00Z</cp:lastPrinted>
  <dcterms:created xsi:type="dcterms:W3CDTF">2025-03-18T07:32:00Z</dcterms:created>
  <dcterms:modified xsi:type="dcterms:W3CDTF">2025-03-28T14:51:00Z</dcterms:modified>
</cp:coreProperties>
</file>